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DA9986" w14:textId="3E42C4BC" w:rsidR="00CB0B44" w:rsidRDefault="00123E7B">
      <w:hyperlink r:id="rId4" w:history="1">
        <w:r w:rsidRPr="00F83832">
          <w:rPr>
            <w:rStyle w:val="Hyperlink"/>
          </w:rPr>
          <w:t>https://youtu.be/R7D7IgE4Y2M?si=nKlF9yiVUpGgZ_7D</w:t>
        </w:r>
      </w:hyperlink>
    </w:p>
    <w:p w14:paraId="72AAF151" w14:textId="6C761235" w:rsidR="00123E7B" w:rsidRDefault="00123E7B">
      <w:hyperlink r:id="rId5" w:history="1">
        <w:r w:rsidRPr="00F83832">
          <w:rPr>
            <w:rStyle w:val="Hyperlink"/>
          </w:rPr>
          <w:t>https://youtu.be/dBphLVfF88Y?si=J11_MOSbs05aQ2dV</w:t>
        </w:r>
      </w:hyperlink>
    </w:p>
    <w:p w14:paraId="4DDCCDE5" w14:textId="663E1432" w:rsidR="00123E7B" w:rsidRDefault="00123E7B">
      <w:hyperlink r:id="rId6" w:history="1">
        <w:r w:rsidRPr="00F83832">
          <w:rPr>
            <w:rStyle w:val="Hyperlink"/>
          </w:rPr>
          <w:t>https://youtu.be/M4MX8UjRyZw?si=hWMcW8HW63SbOMWk</w:t>
        </w:r>
      </w:hyperlink>
    </w:p>
    <w:p w14:paraId="2B89B501" w14:textId="5A6F589D" w:rsidR="00123E7B" w:rsidRDefault="00123E7B">
      <w:hyperlink r:id="rId7" w:history="1">
        <w:r w:rsidRPr="00F83832">
          <w:rPr>
            <w:rStyle w:val="Hyperlink"/>
          </w:rPr>
          <w:t>https://youtu.be/QmMTtpMeLNY?si=YAn9UjuQdxptzSBd</w:t>
        </w:r>
      </w:hyperlink>
    </w:p>
    <w:p w14:paraId="0CC35780" w14:textId="408C0167" w:rsidR="00123E7B" w:rsidRDefault="00123E7B">
      <w:hyperlink r:id="rId8" w:history="1">
        <w:r w:rsidRPr="00F83832">
          <w:rPr>
            <w:rStyle w:val="Hyperlink"/>
          </w:rPr>
          <w:t>https://youtu.be/Pv4d99tJQSc?si=NGFzXel9HdPBs9Oh</w:t>
        </w:r>
      </w:hyperlink>
    </w:p>
    <w:p w14:paraId="1E990FFA" w14:textId="121F9AC6" w:rsidR="00123E7B" w:rsidRDefault="00123E7B">
      <w:hyperlink r:id="rId9" w:history="1">
        <w:r w:rsidRPr="00F83832">
          <w:rPr>
            <w:rStyle w:val="Hyperlink"/>
          </w:rPr>
          <w:t>https://youtu.be/RuGmw6RaDNs?si=5LcYMOVG3o4TvHFj</w:t>
        </w:r>
      </w:hyperlink>
    </w:p>
    <w:p w14:paraId="2E7B3BCB" w14:textId="77777777" w:rsidR="00123E7B" w:rsidRDefault="00123E7B"/>
    <w:sectPr w:rsidR="00123E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41C5"/>
    <w:rsid w:val="00123E7B"/>
    <w:rsid w:val="004041C5"/>
    <w:rsid w:val="009E073B"/>
    <w:rsid w:val="00C51ADD"/>
    <w:rsid w:val="00CB0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C99846"/>
  <w15:chartTrackingRefBased/>
  <w15:docId w15:val="{7CE91EA3-6953-405A-AA2A-52ADFB71A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23E7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23E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Pv4d99tJQSc?si=NGFzXel9HdPBs9Oh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youtu.be/QmMTtpMeLNY?si=YAn9UjuQdxptzSBd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M4MX8UjRyZw?si=hWMcW8HW63SbOMWk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youtu.be/dBphLVfF88Y?si=J11_MOSbs05aQ2dV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youtu.be/R7D7IgE4Y2M?si=nKlF9yiVUpGgZ_7D" TargetMode="External"/><Relationship Id="rId9" Type="http://schemas.openxmlformats.org/officeDocument/2006/relationships/hyperlink" Target="https://youtu.be/RuGmw6RaDNs?si=5LcYMOVG3o4TvHFj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shravan sasikumar</dc:creator>
  <cp:keywords/>
  <dc:description/>
  <cp:lastModifiedBy>shravan sasikumar</cp:lastModifiedBy>
  <cp:revision>2</cp:revision>
  <dcterms:created xsi:type="dcterms:W3CDTF">2024-03-19T14:23:00Z</dcterms:created>
  <dcterms:modified xsi:type="dcterms:W3CDTF">2024-03-19T14:24:00Z</dcterms:modified>
</cp:coreProperties>
</file>