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054A5" w14:textId="2F71F8CA" w:rsidR="00CB0B44" w:rsidRDefault="00FA1A89">
      <w:hyperlink r:id="rId4" w:history="1">
        <w:r w:rsidRPr="00AF73D5">
          <w:rPr>
            <w:rStyle w:val="Hyperlink"/>
          </w:rPr>
          <w:t>https://youtu.be/8xndWE6KRHQ?si=fuohSb6T77hYK9_R</w:t>
        </w:r>
      </w:hyperlink>
    </w:p>
    <w:p w14:paraId="246408BC" w14:textId="6C3209FE" w:rsidR="00FA1A89" w:rsidRDefault="00FA1A89">
      <w:hyperlink r:id="rId5" w:history="1">
        <w:r w:rsidRPr="00AF73D5">
          <w:rPr>
            <w:rStyle w:val="Hyperlink"/>
          </w:rPr>
          <w:t>https://youtu.be/G3-CeXb89fQ?si=KVRcV-YNKEtV1tjx</w:t>
        </w:r>
      </w:hyperlink>
    </w:p>
    <w:p w14:paraId="5A2B1794" w14:textId="1A61BF1D" w:rsidR="00FA1A89" w:rsidRDefault="00FA1A89">
      <w:hyperlink r:id="rId6" w:history="1">
        <w:r w:rsidRPr="00AF73D5">
          <w:rPr>
            <w:rStyle w:val="Hyperlink"/>
          </w:rPr>
          <w:t>https://youtu.be/OXUQ9TSToqs?si=Knt4XL-ZggkC0wv9</w:t>
        </w:r>
      </w:hyperlink>
    </w:p>
    <w:p w14:paraId="1314738A" w14:textId="71993BEE" w:rsidR="00FA1A89" w:rsidRDefault="00FA1A89">
      <w:hyperlink r:id="rId7" w:history="1">
        <w:r w:rsidRPr="00AF73D5">
          <w:rPr>
            <w:rStyle w:val="Hyperlink"/>
          </w:rPr>
          <w:t>https://youtu.be/RFKT-1zxjJs?si=rYLbdXcvRBc1h18u</w:t>
        </w:r>
      </w:hyperlink>
    </w:p>
    <w:p w14:paraId="2C5B8943" w14:textId="2C90EDC0" w:rsidR="00FA1A89" w:rsidRDefault="00FA1A89">
      <w:hyperlink r:id="rId8" w:history="1">
        <w:r w:rsidRPr="00AF73D5">
          <w:rPr>
            <w:rStyle w:val="Hyperlink"/>
          </w:rPr>
          <w:t>https://youtu.be/l_97NBrb42Q?si=O3xenMaOA8XK_QHv</w:t>
        </w:r>
      </w:hyperlink>
    </w:p>
    <w:p w14:paraId="3D118657" w14:textId="43938D5F" w:rsidR="00FA1A89" w:rsidRDefault="00FA1A89">
      <w:hyperlink r:id="rId9" w:history="1">
        <w:r w:rsidRPr="00AF73D5">
          <w:rPr>
            <w:rStyle w:val="Hyperlink"/>
          </w:rPr>
          <w:t>https://youtu.be/PY4_ZZ8pDEw?si=JZp4LKHdcRU_1xj8</w:t>
        </w:r>
      </w:hyperlink>
    </w:p>
    <w:p w14:paraId="6E31A054" w14:textId="153FF22F" w:rsidR="00FA1A89" w:rsidRDefault="00FA1A89">
      <w:hyperlink r:id="rId10" w:history="1">
        <w:r w:rsidRPr="00AF73D5">
          <w:rPr>
            <w:rStyle w:val="Hyperlink"/>
          </w:rPr>
          <w:t>https://youtu.be/dyUWjOMuhGA?si=iNFSa_qd0Xaj1hnk</w:t>
        </w:r>
      </w:hyperlink>
    </w:p>
    <w:p w14:paraId="14C68234" w14:textId="1C6B6F82" w:rsidR="00FA1A89" w:rsidRDefault="00FA1A89">
      <w:hyperlink r:id="rId11" w:history="1">
        <w:r w:rsidRPr="00AF73D5">
          <w:rPr>
            <w:rStyle w:val="Hyperlink"/>
          </w:rPr>
          <w:t>https://youtu.be/4cBORyYS0Rw?si=IVRtnJECwIvPFqGh</w:t>
        </w:r>
      </w:hyperlink>
    </w:p>
    <w:p w14:paraId="483422BF" w14:textId="77777777" w:rsidR="00FA1A89" w:rsidRDefault="00FA1A89"/>
    <w:sectPr w:rsidR="00FA1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9B"/>
    <w:rsid w:val="005B179B"/>
    <w:rsid w:val="009E073B"/>
    <w:rsid w:val="00C51ADD"/>
    <w:rsid w:val="00CB0B44"/>
    <w:rsid w:val="00FA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9CC2D"/>
  <w15:chartTrackingRefBased/>
  <w15:docId w15:val="{2FA20AE5-4E26-4DDD-A0F1-B92607739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1A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A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l_97NBrb42Q?si=O3xenMaOA8XK_QH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outu.be/RFKT-1zxjJs?si=rYLbdXcvRBc1h18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XUQ9TSToqs?si=Knt4XL-ZggkC0wv9" TargetMode="External"/><Relationship Id="rId11" Type="http://schemas.openxmlformats.org/officeDocument/2006/relationships/hyperlink" Target="https://youtu.be/4cBORyYS0Rw?si=IVRtnJECwIvPFqGh" TargetMode="External"/><Relationship Id="rId5" Type="http://schemas.openxmlformats.org/officeDocument/2006/relationships/hyperlink" Target="https://youtu.be/G3-CeXb89fQ?si=KVRcV-YNKEtV1tjx" TargetMode="External"/><Relationship Id="rId10" Type="http://schemas.openxmlformats.org/officeDocument/2006/relationships/hyperlink" Target="https://youtu.be/dyUWjOMuhGA?si=iNFSa_qd0Xaj1hnk" TargetMode="External"/><Relationship Id="rId4" Type="http://schemas.openxmlformats.org/officeDocument/2006/relationships/hyperlink" Target="https://youtu.be/8xndWE6KRHQ?si=fuohSb6T77hYK9_R" TargetMode="External"/><Relationship Id="rId9" Type="http://schemas.openxmlformats.org/officeDocument/2006/relationships/hyperlink" Target="https://youtu.be/PY4_ZZ8pDEw?si=JZp4LKHdcRU_1xj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2024-03-19T14:30:00Z</dcterms:created>
  <dcterms:modified xsi:type="dcterms:W3CDTF">2024-03-19T14:30:00Z</dcterms:modified>
</cp:coreProperties>
</file>