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69E1B6" w14:textId="188C211D" w:rsidR="00CB0B44" w:rsidRDefault="00B81DB1">
      <w:hyperlink r:id="rId4" w:history="1">
        <w:r w:rsidRPr="00210677">
          <w:rPr>
            <w:rStyle w:val="Hyperlink"/>
          </w:rPr>
          <w:t>https://youtu.be/8qTYsNbxp2g?si=MidBETDgNvdkmFOU</w:t>
        </w:r>
      </w:hyperlink>
      <w:r>
        <w:br/>
      </w:r>
      <w:hyperlink r:id="rId5" w:history="1">
        <w:r w:rsidRPr="00210677">
          <w:rPr>
            <w:rStyle w:val="Hyperlink"/>
          </w:rPr>
          <w:t>https://youtu.be/LBXax9R5sAQ?si=AxHtkCDAH-W_4yrh</w:t>
        </w:r>
      </w:hyperlink>
    </w:p>
    <w:p w14:paraId="26A052E7" w14:textId="6D07B13A" w:rsidR="00B81DB1" w:rsidRDefault="00B81DB1">
      <w:hyperlink r:id="rId6" w:history="1">
        <w:r w:rsidRPr="00210677">
          <w:rPr>
            <w:rStyle w:val="Hyperlink"/>
          </w:rPr>
          <w:t>https://youtu.be/mRybB86xdF8?si=wES17tLcCAyWtDHz</w:t>
        </w:r>
      </w:hyperlink>
    </w:p>
    <w:p w14:paraId="08F4C7B6" w14:textId="50499159" w:rsidR="00B81DB1" w:rsidRDefault="00B81DB1">
      <w:hyperlink r:id="rId7" w:history="1">
        <w:r w:rsidRPr="00210677">
          <w:rPr>
            <w:rStyle w:val="Hyperlink"/>
          </w:rPr>
          <w:t>https://youtu.be/2JiDEBaJJYE?si=KOEWB9P-Ek-Z7YAk</w:t>
        </w:r>
      </w:hyperlink>
    </w:p>
    <w:p w14:paraId="799470D4" w14:textId="52830DD8" w:rsidR="00B81DB1" w:rsidRDefault="00B81DB1">
      <w:hyperlink r:id="rId8" w:history="1">
        <w:r w:rsidRPr="00210677">
          <w:rPr>
            <w:rStyle w:val="Hyperlink"/>
          </w:rPr>
          <w:t>https://youtu.be/_djW15DQKQc?si=mggNlnOHVY5Lf5R8</w:t>
        </w:r>
      </w:hyperlink>
    </w:p>
    <w:p w14:paraId="0F6F11EF" w14:textId="02569005" w:rsidR="00B81DB1" w:rsidRDefault="00B81DB1">
      <w:hyperlink r:id="rId9" w:history="1">
        <w:r w:rsidRPr="00210677">
          <w:rPr>
            <w:rStyle w:val="Hyperlink"/>
          </w:rPr>
          <w:t>https://youtu.be/ib-y7a0VPH0?si=0zSw5J4eyl7fPSg1</w:t>
        </w:r>
      </w:hyperlink>
    </w:p>
    <w:p w14:paraId="0EE5E2C3" w14:textId="445A8638" w:rsidR="00B81DB1" w:rsidRDefault="00B81DB1">
      <w:hyperlink r:id="rId10" w:history="1">
        <w:r w:rsidRPr="00210677">
          <w:rPr>
            <w:rStyle w:val="Hyperlink"/>
          </w:rPr>
          <w:t>https://youtu.be/V3L9P4o_tOk?si=xgDQUSmgyVh00Atj</w:t>
        </w:r>
      </w:hyperlink>
    </w:p>
    <w:p w14:paraId="454EE750" w14:textId="77777777" w:rsidR="00B81DB1" w:rsidRDefault="00B81DB1"/>
    <w:sectPr w:rsidR="00B81D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316"/>
    <w:rsid w:val="00035316"/>
    <w:rsid w:val="009E073B"/>
    <w:rsid w:val="00B81DB1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AC0B5E"/>
  <w15:chartTrackingRefBased/>
  <w15:docId w15:val="{A577EEE6-B863-45A5-AC17-60C69146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1DB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1D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_djW15DQKQc?si=mggNlnOHVY5Lf5R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outu.be/2JiDEBaJJYE?si=KOEWB9P-Ek-Z7YAk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mRybB86xdF8?si=wES17tLcCAyWtDHz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youtu.be/LBXax9R5sAQ?si=AxHtkCDAH-W_4yrh" TargetMode="External"/><Relationship Id="rId10" Type="http://schemas.openxmlformats.org/officeDocument/2006/relationships/hyperlink" Target="https://youtu.be/V3L9P4o_tOk?si=xgDQUSmgyVh00Atj" TargetMode="External"/><Relationship Id="rId4" Type="http://schemas.openxmlformats.org/officeDocument/2006/relationships/hyperlink" Target="https://youtu.be/8qTYsNbxp2g?si=MidBETDgNvdkmFOU" TargetMode="External"/><Relationship Id="rId9" Type="http://schemas.openxmlformats.org/officeDocument/2006/relationships/hyperlink" Target="https://youtu.be/ib-y7a0VPH0?si=0zSw5J4eyl7fPSg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2024-03-19T12:54:00Z</dcterms:created>
  <dcterms:modified xsi:type="dcterms:W3CDTF">2024-03-19T12:55:00Z</dcterms:modified>
</cp:coreProperties>
</file>